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823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483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C0FD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ключей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C0FD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lang w:eastAsia="ru-RU"/>
              </w:rPr>
              <w:t>ключей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074107" w:rsidP="007D0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592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>Склад покупателя: Россия, 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C0F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lang w:eastAsia="ru-RU"/>
              </w:rPr>
              <w:t>628 716,76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6B649D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311DA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311DAE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6B649D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311DAE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82344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6B649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74107"/>
    <w:rsid w:val="001C0FD3"/>
    <w:rsid w:val="002A3D88"/>
    <w:rsid w:val="00311DAE"/>
    <w:rsid w:val="0034592C"/>
    <w:rsid w:val="003B5B4B"/>
    <w:rsid w:val="0048789E"/>
    <w:rsid w:val="005C5F7E"/>
    <w:rsid w:val="005E38F0"/>
    <w:rsid w:val="00616EE1"/>
    <w:rsid w:val="006B649D"/>
    <w:rsid w:val="007D018E"/>
    <w:rsid w:val="008166A1"/>
    <w:rsid w:val="00823442"/>
    <w:rsid w:val="009C1311"/>
    <w:rsid w:val="00A60C79"/>
    <w:rsid w:val="00AF231C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13</cp:revision>
  <dcterms:created xsi:type="dcterms:W3CDTF">2014-09-22T08:27:00Z</dcterms:created>
  <dcterms:modified xsi:type="dcterms:W3CDTF">2015-02-11T06:55:00Z</dcterms:modified>
</cp:coreProperties>
</file>